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Chapter 30 Vocabulary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quantus, -a, -um - how large, how much, how great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 xml:space="preserve">vivus, -a, -um - alive, living 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furtim - secretly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primo - at first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utrum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>an - whether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>or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an - whether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consumo, consumere, consumpsi, consumptum - to eat, consume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ridiculus, -a, -um - laughable, ridiculous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unde - from where, whence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comprehendo, comprehendere, comprehendi, comprehensum - to grasp, seize, understand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minuo, minuere, minui, minutum - to diminish, lessen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rogo, rogare, rogavi, rogatum - to ask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nosco, noscere, novi, notum - to recognize, (in the past) to know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repente - suddenly</w:t>
      </w:r>
    </w:p>
    <w:p>
      <w:pPr>
        <w:pStyle w:val="Body"/>
        <w:numPr>
          <w:ilvl w:val="0"/>
          <w:numId w:val="2"/>
        </w:numPr>
        <w:ind w:left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honor, honoris, m. - honor, esteem, public office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